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1DD" w:rsidRDefault="00FC32D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</w:t>
      </w:r>
      <w:r w:rsidRPr="00FC32DA">
        <w:rPr>
          <w:sz w:val="36"/>
          <w:szCs w:val="36"/>
        </w:rPr>
        <w:t>Приказы о зачислении детей</w:t>
      </w:r>
    </w:p>
    <w:p w:rsidR="00164BC1" w:rsidRDefault="00164BC1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МБДОУ « Детский сад № 22»</w:t>
      </w:r>
    </w:p>
    <w:p w:rsidR="00542A71" w:rsidRDefault="007026DA">
      <w:pPr>
        <w:rPr>
          <w:sz w:val="36"/>
          <w:szCs w:val="36"/>
        </w:rPr>
      </w:pPr>
      <w:r>
        <w:rPr>
          <w:sz w:val="36"/>
          <w:szCs w:val="36"/>
        </w:rPr>
        <w:t xml:space="preserve">              </w:t>
      </w:r>
      <w:r w:rsidR="006701D3">
        <w:rPr>
          <w:sz w:val="36"/>
          <w:szCs w:val="36"/>
        </w:rPr>
        <w:t xml:space="preserve">                   На 2026 </w:t>
      </w:r>
      <w:r>
        <w:rPr>
          <w:sz w:val="36"/>
          <w:szCs w:val="36"/>
        </w:rPr>
        <w:t xml:space="preserve"> год</w:t>
      </w:r>
    </w:p>
    <w:tbl>
      <w:tblPr>
        <w:tblStyle w:val="a3"/>
        <w:tblW w:w="0" w:type="auto"/>
        <w:tblLayout w:type="fixed"/>
        <w:tblLook w:val="04A0"/>
      </w:tblPr>
      <w:tblGrid>
        <w:gridCol w:w="817"/>
        <w:gridCol w:w="3402"/>
        <w:gridCol w:w="2126"/>
        <w:gridCol w:w="3119"/>
      </w:tblGrid>
      <w:tr w:rsidR="007026DA" w:rsidTr="00605E9F">
        <w:trPr>
          <w:trHeight w:val="1421"/>
        </w:trPr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№ </w:t>
            </w: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Название группы</w:t>
            </w:r>
          </w:p>
        </w:tc>
        <w:tc>
          <w:tcPr>
            <w:tcW w:w="2126" w:type="dxa"/>
          </w:tcPr>
          <w:p w:rsidR="007026DA" w:rsidRDefault="007026DA" w:rsidP="007026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Количество</w:t>
            </w:r>
          </w:p>
          <w:p w:rsidR="007026DA" w:rsidRDefault="007026DA" w:rsidP="007026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детей</w:t>
            </w:r>
          </w:p>
        </w:tc>
        <w:tc>
          <w:tcPr>
            <w:tcW w:w="3119" w:type="dxa"/>
          </w:tcPr>
          <w:p w:rsidR="007026DA" w:rsidRDefault="007026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№ приказа</w:t>
            </w:r>
            <w:proofErr w:type="gramStart"/>
            <w:r>
              <w:rPr>
                <w:sz w:val="36"/>
                <w:szCs w:val="36"/>
              </w:rPr>
              <w:t xml:space="preserve"> ,</w:t>
            </w:r>
            <w:proofErr w:type="gramEnd"/>
            <w:r>
              <w:rPr>
                <w:sz w:val="36"/>
                <w:szCs w:val="36"/>
              </w:rPr>
              <w:t xml:space="preserve"> дата</w:t>
            </w: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402" w:type="dxa"/>
          </w:tcPr>
          <w:p w:rsidR="00605E9F" w:rsidRDefault="007F0B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Младшая </w:t>
            </w:r>
          </w:p>
        </w:tc>
        <w:tc>
          <w:tcPr>
            <w:tcW w:w="2126" w:type="dxa"/>
          </w:tcPr>
          <w:p w:rsidR="007026DA" w:rsidRDefault="00706C9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19" w:type="dxa"/>
          </w:tcPr>
          <w:p w:rsidR="007026DA" w:rsidRDefault="007F0B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№ </w:t>
            </w:r>
            <w:r w:rsidR="006701D3">
              <w:rPr>
                <w:sz w:val="36"/>
                <w:szCs w:val="36"/>
              </w:rPr>
              <w:t>1 от 20.01.26</w:t>
            </w:r>
            <w:r w:rsidR="00706C9C">
              <w:rPr>
                <w:sz w:val="36"/>
                <w:szCs w:val="36"/>
              </w:rPr>
              <w:t xml:space="preserve"> г.</w:t>
            </w:r>
          </w:p>
          <w:p w:rsidR="00367C37" w:rsidRDefault="00367C37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О зачислении</w:t>
            </w: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367C37" w:rsidRDefault="00367C37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 w:rsidP="00605E9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367C37" w:rsidRDefault="00367C37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367C37" w:rsidRDefault="00367C37">
            <w:pPr>
              <w:rPr>
                <w:sz w:val="36"/>
                <w:szCs w:val="36"/>
              </w:rPr>
            </w:pPr>
          </w:p>
          <w:p w:rsidR="00367C37" w:rsidRDefault="00367C37">
            <w:pPr>
              <w:rPr>
                <w:sz w:val="36"/>
                <w:szCs w:val="36"/>
              </w:rPr>
            </w:pPr>
          </w:p>
        </w:tc>
      </w:tr>
      <w:tr w:rsidR="007026DA" w:rsidTr="00591F6C">
        <w:trPr>
          <w:trHeight w:val="603"/>
        </w:trPr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367C37" w:rsidRDefault="00367C37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367C37" w:rsidRDefault="00367C37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 w:rsidP="00605E9F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7026DA" w:rsidRDefault="007026DA" w:rsidP="00367C37">
            <w:pPr>
              <w:rPr>
                <w:sz w:val="36"/>
                <w:szCs w:val="36"/>
              </w:rPr>
            </w:pPr>
          </w:p>
        </w:tc>
      </w:tr>
      <w:tr w:rsidR="007026DA" w:rsidTr="00605E9F">
        <w:trPr>
          <w:trHeight w:val="627"/>
        </w:trPr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7026DA" w:rsidRDefault="007026DA" w:rsidP="00367C37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7026DA" w:rsidRDefault="007026DA" w:rsidP="00367C37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</w:tr>
      <w:tr w:rsidR="007026DA" w:rsidTr="00605E9F">
        <w:tc>
          <w:tcPr>
            <w:tcW w:w="817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402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  <w:tc>
          <w:tcPr>
            <w:tcW w:w="3119" w:type="dxa"/>
          </w:tcPr>
          <w:p w:rsidR="007026DA" w:rsidRDefault="007026DA">
            <w:pPr>
              <w:rPr>
                <w:sz w:val="36"/>
                <w:szCs w:val="36"/>
              </w:rPr>
            </w:pPr>
          </w:p>
        </w:tc>
      </w:tr>
    </w:tbl>
    <w:p w:rsidR="00FC32DA" w:rsidRPr="00FC32DA" w:rsidRDefault="00FC32DA">
      <w:pPr>
        <w:rPr>
          <w:sz w:val="36"/>
          <w:szCs w:val="36"/>
        </w:rPr>
      </w:pPr>
    </w:p>
    <w:sectPr w:rsidR="00FC32DA" w:rsidRPr="00FC32DA" w:rsidSect="00260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C32DA"/>
    <w:rsid w:val="00056CD8"/>
    <w:rsid w:val="00082C57"/>
    <w:rsid w:val="00164BC1"/>
    <w:rsid w:val="001D218D"/>
    <w:rsid w:val="001F3162"/>
    <w:rsid w:val="00206BED"/>
    <w:rsid w:val="002601DD"/>
    <w:rsid w:val="002B2BCD"/>
    <w:rsid w:val="002F2266"/>
    <w:rsid w:val="00367C37"/>
    <w:rsid w:val="003E5469"/>
    <w:rsid w:val="00542A71"/>
    <w:rsid w:val="0059038B"/>
    <w:rsid w:val="00591F6C"/>
    <w:rsid w:val="00605E9F"/>
    <w:rsid w:val="00623955"/>
    <w:rsid w:val="00624402"/>
    <w:rsid w:val="00647EFF"/>
    <w:rsid w:val="006701D3"/>
    <w:rsid w:val="007026DA"/>
    <w:rsid w:val="00706C9C"/>
    <w:rsid w:val="007603E9"/>
    <w:rsid w:val="007A461F"/>
    <w:rsid w:val="007F0B46"/>
    <w:rsid w:val="00843EAD"/>
    <w:rsid w:val="008D048B"/>
    <w:rsid w:val="00932E09"/>
    <w:rsid w:val="009942DE"/>
    <w:rsid w:val="00BD7636"/>
    <w:rsid w:val="00C50DCA"/>
    <w:rsid w:val="00CC0615"/>
    <w:rsid w:val="00D538D2"/>
    <w:rsid w:val="00DB6BED"/>
    <w:rsid w:val="00E00750"/>
    <w:rsid w:val="00EA1B82"/>
    <w:rsid w:val="00EE0928"/>
    <w:rsid w:val="00F503E6"/>
    <w:rsid w:val="00FC32DA"/>
    <w:rsid w:val="00FF6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2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35</cp:revision>
  <dcterms:created xsi:type="dcterms:W3CDTF">2019-09-13T10:33:00Z</dcterms:created>
  <dcterms:modified xsi:type="dcterms:W3CDTF">2026-02-02T07:53:00Z</dcterms:modified>
</cp:coreProperties>
</file>